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91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3686"/>
        <w:gridCol w:w="142"/>
        <w:gridCol w:w="112"/>
        <w:gridCol w:w="1872"/>
        <w:gridCol w:w="122"/>
        <w:gridCol w:w="20"/>
        <w:gridCol w:w="142"/>
        <w:gridCol w:w="850"/>
        <w:gridCol w:w="2268"/>
      </w:tblGrid>
      <w:tr w:rsidR="00823A41" w:rsidRPr="00B73C86" w14:paraId="5D26B622" w14:textId="77777777" w:rsidTr="00823A41">
        <w:trPr>
          <w:gridBefore w:val="1"/>
          <w:gridAfter w:val="1"/>
          <w:wBefore w:w="1276" w:type="dxa"/>
          <w:wAfter w:w="2268" w:type="dxa"/>
          <w:trHeight w:val="921"/>
        </w:trPr>
        <w:tc>
          <w:tcPr>
            <w:tcW w:w="7371" w:type="dxa"/>
            <w:gridSpan w:val="9"/>
          </w:tcPr>
          <w:p w14:paraId="40DECF35" w14:textId="19ED6072" w:rsidR="00823A41" w:rsidRPr="001B5A80" w:rsidRDefault="00AC1DD0" w:rsidP="007D43FC">
            <w:pPr>
              <w:tabs>
                <w:tab w:val="right" w:pos="7261"/>
              </w:tabs>
              <w:rPr>
                <w:rFonts w:asciiTheme="minorHAnsi" w:hAnsiTheme="minorHAnsi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noProof/>
                <w:color w:val="002060"/>
                <w:sz w:val="36"/>
                <w:szCs w:val="36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F290C5" wp14:editId="12A9DF6F">
                      <wp:simplePos x="0" y="0"/>
                      <wp:positionH relativeFrom="column">
                        <wp:posOffset>4554220</wp:posOffset>
                      </wp:positionH>
                      <wp:positionV relativeFrom="paragraph">
                        <wp:posOffset>-187325</wp:posOffset>
                      </wp:positionV>
                      <wp:extent cx="1549400" cy="1034415"/>
                      <wp:effectExtent l="6350" t="7620" r="6350" b="571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2EB148" w14:textId="77777777" w:rsidR="00823A41" w:rsidRPr="009B23CE" w:rsidRDefault="00823A41" w:rsidP="007D43FC">
                                  <w:pPr>
                                    <w:jc w:val="right"/>
                                    <w:rPr>
                                      <w:rFonts w:asciiTheme="minorHAnsi" w:eastAsia="Liberation Serif" w:hAnsiTheme="minorHAnsi" w:cs="Liberation Serif"/>
                                      <w:color w:val="00206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B23CE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  <w:u w:val="single"/>
                                    </w:rPr>
                                    <w:t>Réservé au Bureau et CA</w:t>
                                  </w:r>
                                </w:p>
                                <w:p w14:paraId="5853FDCF" w14:textId="77777777" w:rsidR="00823A41" w:rsidRPr="009B23CE" w:rsidRDefault="00823A41" w:rsidP="007D43FC">
                                  <w:pPr>
                                    <w:jc w:val="right"/>
                                    <w:rPr>
                                      <w:rFonts w:asciiTheme="minorHAnsi" w:eastAsia="Liberation Serif" w:hAnsiTheme="minorHAnsi" w:cs="Liberation Serif"/>
                                      <w:color w:val="00206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>Certificat médical</w:t>
                                  </w:r>
                                  <w:r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</w:p>
                                <w:p w14:paraId="293CC232" w14:textId="77777777" w:rsidR="00823A41" w:rsidRPr="009B23CE" w:rsidRDefault="00823A41" w:rsidP="007D43FC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  <w:r w:rsidRPr="009B23CE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Règlement adhésion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</w:p>
                                <w:p w14:paraId="1AF2C365" w14:textId="77777777" w:rsidR="00823A41" w:rsidRPr="009B23CE" w:rsidRDefault="009B3865" w:rsidP="007D43FC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Inscription - </w:t>
                                  </w:r>
                                  <w:r w:rsidR="00823A41"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>Fiche FFN</w:t>
                                  </w:r>
                                  <w:r w:rsidR="00823A41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23A41"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 w:rsidR="00823A41" w:rsidRPr="009B23CE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E3EBB40" w14:textId="77777777" w:rsidR="00823A41" w:rsidRDefault="00823A41" w:rsidP="007D43FC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  <w:r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>Fiche santé FFN</w:t>
                                  </w:r>
                                  <w:r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</w:p>
                                <w:p w14:paraId="77A283FA" w14:textId="77777777" w:rsidR="00823A41" w:rsidRPr="007D43FC" w:rsidRDefault="00823A41" w:rsidP="007D43FC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color w:val="00206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2 photos d’identité </w:t>
                                  </w:r>
                                  <w:r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 w:rsidRPr="00FF3158">
                                    <w:rPr>
                                      <w:rFonts w:asciiTheme="minorHAnsi" w:hAnsiTheme="minorHAnsi"/>
                                      <w:noProof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 xml:space="preserve"> </w:t>
                                  </w:r>
                                  <w:r w:rsidRPr="00E307E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FF3158">
                                    <w:rPr>
                                      <w:rFonts w:asciiTheme="minorHAnsi" w:hAnsiTheme="minorHAnsi"/>
                                      <w:noProof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290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58.6pt;margin-top:-14.75pt;width:12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" strokecolor="#a5a5a5 [2092]" strokeweight=".25pt">
                      <v:stroke dashstyle="dash"/>
                      <v:textbox>
                        <w:txbxContent>
                          <w:p w14:paraId="562EB148" w14:textId="77777777" w:rsidR="00823A41" w:rsidRPr="009B23CE" w:rsidRDefault="00823A41" w:rsidP="007D43FC">
                            <w:pPr>
                              <w:jc w:val="right"/>
                              <w:rPr>
                                <w:rFonts w:asciiTheme="minorHAnsi" w:eastAsia="Liberation Serif" w:hAnsiTheme="minorHAnsi" w:cs="Liberation Serif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3CE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Réservé au Bureau et CA</w:t>
                            </w:r>
                          </w:p>
                          <w:p w14:paraId="5853FDCF" w14:textId="77777777" w:rsidR="00823A41" w:rsidRPr="009B23CE" w:rsidRDefault="00823A41" w:rsidP="007D43FC">
                            <w:pPr>
                              <w:jc w:val="right"/>
                              <w:rPr>
                                <w:rFonts w:asciiTheme="minorHAnsi" w:eastAsia="Liberation Serif" w:hAnsiTheme="minorHAnsi" w:cs="Liberation Serif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>Certificat médical</w:t>
                            </w:r>
                            <w:r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293CC232" w14:textId="77777777" w:rsidR="00823A41" w:rsidRPr="009B23CE" w:rsidRDefault="00823A41" w:rsidP="007D43FC">
                            <w:pPr>
                              <w:jc w:val="right"/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</w:pPr>
                            <w:r w:rsidRPr="009B23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Règlement adhésion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1AF2C365" w14:textId="77777777" w:rsidR="00823A41" w:rsidRPr="009B23CE" w:rsidRDefault="009B3865" w:rsidP="007D43FC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 xml:space="preserve">Inscription - </w:t>
                            </w:r>
                            <w:r w:rsidR="00823A41"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>Fiche FFN</w:t>
                            </w:r>
                            <w:r w:rsidR="00823A41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3A41"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823A41" w:rsidRPr="009B23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3EBB40" w14:textId="77777777" w:rsidR="00823A41" w:rsidRDefault="00823A41" w:rsidP="007D43FC">
                            <w:pPr>
                              <w:jc w:val="right"/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</w:pPr>
                            <w:r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>Fiche santé FFN</w:t>
                            </w:r>
                            <w:r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77A283FA" w14:textId="77777777" w:rsidR="00823A41" w:rsidRPr="007D43FC" w:rsidRDefault="00823A41" w:rsidP="007D43FC">
                            <w:pPr>
                              <w:jc w:val="right"/>
                              <w:rPr>
                                <w:rFonts w:asciiTheme="minorHAnsi" w:hAnsiTheme="minorHAnsi"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 xml:space="preserve">2 photos d’identité </w:t>
                            </w:r>
                            <w:r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F3158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eastAsia="fr-FR" w:bidi="ar-SA"/>
                              </w:rPr>
                              <w:t xml:space="preserve"> </w:t>
                            </w:r>
                            <w:r w:rsidRPr="00E307E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F3158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eastAsia="fr-FR" w:bidi="ar-S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noProof/>
                <w:color w:val="002060"/>
                <w:sz w:val="36"/>
                <w:szCs w:val="36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A8837F" wp14:editId="2DCF510E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-187325</wp:posOffset>
                      </wp:positionV>
                      <wp:extent cx="1080135" cy="1619885"/>
                      <wp:effectExtent l="11430" t="7620" r="13335" b="1079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1DB61" w14:textId="77777777" w:rsidR="00823A41" w:rsidRDefault="00823A41" w:rsidP="007D43F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6B9D8D3" w14:textId="77777777" w:rsidR="00823A41" w:rsidRDefault="00823A41" w:rsidP="007D43F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32C00685" w14:textId="77777777" w:rsidR="00823A41" w:rsidRPr="00823A41" w:rsidRDefault="00823A41" w:rsidP="007D43F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823A41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Photo identité </w:t>
                                  </w:r>
                                </w:p>
                                <w:p w14:paraId="0BC6FD6D" w14:textId="77777777" w:rsidR="00823A41" w:rsidRDefault="00823A41" w:rsidP="007D43F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6BF501A8" w14:textId="77777777" w:rsidR="00823A41" w:rsidRPr="00823A41" w:rsidRDefault="00823A41" w:rsidP="007D43F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823A41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 w:val="18"/>
                                      <w:szCs w:val="18"/>
                                      <w:u w:val="single"/>
                                    </w:rPr>
                                    <w:t>(Veuillez inscrire nom et prénom au dos de la photo)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8837F" id="Text Box 4" o:spid="_x0000_s1027" type="#_x0000_t202" style="position:absolute;margin-left:263.75pt;margin-top:-14.75pt;width:85.0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" strokecolor="#a5a5a5 [2092]" strokeweight=".25pt">
                      <v:stroke dashstyle="dash"/>
                      <v:textbox>
                        <w:txbxContent>
                          <w:p w14:paraId="1F31DB61" w14:textId="77777777" w:rsidR="00823A41" w:rsidRDefault="00823A41" w:rsidP="007D43FC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6B9D8D3" w14:textId="77777777" w:rsidR="00823A41" w:rsidRDefault="00823A41" w:rsidP="007D43FC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2C00685" w14:textId="77777777" w:rsidR="00823A41" w:rsidRPr="00823A41" w:rsidRDefault="00823A41" w:rsidP="007D43F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3A41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 xml:space="preserve">Photo identité </w:t>
                            </w:r>
                          </w:p>
                          <w:p w14:paraId="0BC6FD6D" w14:textId="77777777" w:rsidR="00823A41" w:rsidRDefault="00823A41" w:rsidP="007D43FC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BF501A8" w14:textId="77777777" w:rsidR="00823A41" w:rsidRPr="00823A41" w:rsidRDefault="00823A41" w:rsidP="007D43FC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3A41">
                              <w:rPr>
                                <w:rFonts w:asciiTheme="minorHAnsi" w:hAnsiTheme="minorHAnsi"/>
                                <w:i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(Veuillez inscrire nom et prénom au dos de la photo)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A41" w:rsidRPr="001B5A80">
              <w:rPr>
                <w:rFonts w:asciiTheme="minorHAnsi" w:hAnsiTheme="minorHAnsi"/>
                <w:b/>
                <w:bCs/>
                <w:noProof/>
                <w:color w:val="002060"/>
                <w:sz w:val="36"/>
                <w:szCs w:val="36"/>
                <w:lang w:eastAsia="fr-FR" w:bidi="ar-SA"/>
              </w:rPr>
              <w:drawing>
                <wp:anchor distT="0" distB="0" distL="114300" distR="114300" simplePos="0" relativeHeight="251663360" behindDoc="0" locked="0" layoutInCell="1" allowOverlap="1" wp14:anchorId="32C9863D" wp14:editId="782FA999">
                  <wp:simplePos x="0" y="0"/>
                  <wp:positionH relativeFrom="column">
                    <wp:posOffset>-831337</wp:posOffset>
                  </wp:positionH>
                  <wp:positionV relativeFrom="paragraph">
                    <wp:posOffset>-32830</wp:posOffset>
                  </wp:positionV>
                  <wp:extent cx="560980" cy="891405"/>
                  <wp:effectExtent l="19050" t="0" r="0" b="0"/>
                  <wp:wrapNone/>
                  <wp:docPr id="3" name="Image 10" descr="logo Hippocampes de P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ippocampes de Pari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16" cy="89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3A41" w:rsidRPr="001B5A80">
              <w:rPr>
                <w:rFonts w:asciiTheme="minorHAnsi" w:hAnsiTheme="minorHAnsi"/>
                <w:b/>
                <w:bCs/>
                <w:color w:val="002060"/>
                <w:sz w:val="36"/>
                <w:szCs w:val="36"/>
              </w:rPr>
              <w:t>Hippocampes de Paris</w:t>
            </w:r>
            <w:r w:rsidR="00823A41" w:rsidRPr="001B5A80">
              <w:rPr>
                <w:rFonts w:asciiTheme="minorHAnsi" w:hAnsiTheme="minorHAnsi"/>
                <w:b/>
                <w:bCs/>
                <w:color w:val="002060"/>
                <w:sz w:val="36"/>
                <w:szCs w:val="36"/>
              </w:rPr>
              <w:tab/>
            </w:r>
          </w:p>
          <w:p w14:paraId="3EC008CF" w14:textId="77777777" w:rsidR="001B5A80" w:rsidRDefault="001B5A80" w:rsidP="001B5A80">
            <w:pPr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</w:pPr>
          </w:p>
          <w:p w14:paraId="681EBDE5" w14:textId="77777777" w:rsidR="001B5A80" w:rsidRPr="008B6E3B" w:rsidRDefault="001B5A80" w:rsidP="001B5A80">
            <w:pPr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>Fiche Individuelle d’Inscription</w:t>
            </w:r>
          </w:p>
          <w:p w14:paraId="7E67EC14" w14:textId="601B61B4" w:rsidR="00823A41" w:rsidRDefault="00823A41" w:rsidP="00E307E6">
            <w:pPr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</w:pPr>
            <w:r w:rsidRPr="009E494D"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>Saison 202</w:t>
            </w:r>
            <w:r w:rsidR="00442CAF"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>3</w:t>
            </w:r>
            <w:r w:rsidRPr="009E494D"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>-202</w:t>
            </w:r>
            <w:r w:rsidR="00442CAF"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>4</w:t>
            </w:r>
          </w:p>
          <w:p w14:paraId="73D8BF10" w14:textId="77777777" w:rsidR="00823A41" w:rsidRPr="00B73C86" w:rsidRDefault="00823A41" w:rsidP="001B5A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005" w:rsidRPr="00B73C86" w14:paraId="0FB73813" w14:textId="77777777" w:rsidTr="00274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35" w:type="dxa"/>
            <w:gridSpan w:val="7"/>
            <w:tcBorders>
              <w:bottom w:val="dotted" w:sz="4" w:space="0" w:color="595959" w:themeColor="text1" w:themeTint="A6"/>
            </w:tcBorders>
          </w:tcPr>
          <w:p w14:paraId="312610CB" w14:textId="77777777" w:rsidR="00F544BC" w:rsidRDefault="00F544BC" w:rsidP="00D74005">
            <w:pPr>
              <w:spacing w:line="360" w:lineRule="auto"/>
              <w:rPr>
                <w:rFonts w:asciiTheme="minorHAnsi" w:hAnsiTheme="minorHAnsi"/>
                <w:b/>
                <w:color w:val="002060"/>
                <w:sz w:val="22"/>
                <w:szCs w:val="22"/>
                <w:u w:val="single"/>
              </w:rPr>
            </w:pPr>
          </w:p>
          <w:p w14:paraId="1C5EF871" w14:textId="77777777" w:rsidR="00D74005" w:rsidRPr="001B5A80" w:rsidRDefault="00D74005" w:rsidP="00D74005">
            <w:pPr>
              <w:spacing w:line="360" w:lineRule="auto"/>
              <w:rPr>
                <w:rFonts w:asciiTheme="minorHAnsi" w:hAnsiTheme="minorHAnsi"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COORDONNEES </w:t>
            </w:r>
            <w:r w:rsidRPr="001B5A80">
              <w:rPr>
                <w:rFonts w:asciiTheme="minorHAnsi" w:hAnsiTheme="minorHAnsi"/>
                <w:color w:val="002060"/>
                <w:u w:val="single"/>
              </w:rPr>
              <w:t>(en lettres capitales si manuscrit)</w:t>
            </w:r>
          </w:p>
          <w:p w14:paraId="026DBF7A" w14:textId="77777777"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Nom 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</w:t>
            </w:r>
          </w:p>
          <w:p w14:paraId="4757562E" w14:textId="77777777"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b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 xml:space="preserve"> :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</w:p>
          <w:p w14:paraId="7C91F8A7" w14:textId="77777777"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Adresse :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Code postal </w:t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et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ille :</w:t>
            </w:r>
            <w:r w:rsidRPr="0093327C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</w:t>
            </w:r>
          </w:p>
          <w:p w14:paraId="06FD1CA0" w14:textId="77777777" w:rsidR="005B5C81" w:rsidRPr="00D74005" w:rsidRDefault="00D74005" w:rsidP="00F544BC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(en lettres capitales si manuscrit) 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</w:t>
            </w:r>
            <w:r w:rsidR="001B5A80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</w:t>
            </w:r>
          </w:p>
        </w:tc>
        <w:tc>
          <w:tcPr>
            <w:tcW w:w="20" w:type="dxa"/>
            <w:tcBorders>
              <w:bottom w:val="dotted" w:sz="4" w:space="0" w:color="595959" w:themeColor="text1" w:themeTint="A6"/>
            </w:tcBorders>
          </w:tcPr>
          <w:p w14:paraId="373FE6A4" w14:textId="77777777" w:rsidR="00D74005" w:rsidRPr="00B73C86" w:rsidRDefault="00D74005" w:rsidP="00D7400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" w:type="dxa"/>
            <w:tcBorders>
              <w:bottom w:val="dotted" w:sz="4" w:space="0" w:color="595959" w:themeColor="text1" w:themeTint="A6"/>
            </w:tcBorders>
          </w:tcPr>
          <w:p w14:paraId="297FE41E" w14:textId="77777777" w:rsidR="00D74005" w:rsidRPr="00B73C86" w:rsidRDefault="00D74005" w:rsidP="00D7400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dotted" w:sz="4" w:space="0" w:color="595959" w:themeColor="text1" w:themeTint="A6"/>
            </w:tcBorders>
          </w:tcPr>
          <w:p w14:paraId="2A5F11C4" w14:textId="77777777" w:rsidR="00D74005" w:rsidRDefault="00D74005" w:rsidP="00D7400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394EE4" w14:textId="77777777" w:rsidR="00D74005" w:rsidRDefault="00D74005" w:rsidP="00D7400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944DA1" w14:textId="77777777" w:rsidR="00A13103" w:rsidRDefault="00D74005" w:rsidP="00D7400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Date de naissance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D72FA4C" w14:textId="77777777"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 w:rsidR="00A1310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</w:t>
            </w:r>
          </w:p>
          <w:p w14:paraId="5EF90329" w14:textId="77777777"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Sexe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 xml:space="preserve"> (H/F) :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</w:p>
          <w:p w14:paraId="11FB15A9" w14:textId="77777777" w:rsidR="00D74005" w:rsidRDefault="00D74005" w:rsidP="00D7400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Nationalité 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</w:p>
          <w:p w14:paraId="687ABF19" w14:textId="77777777"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Tél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</w:p>
          <w:p w14:paraId="4801FF98" w14:textId="77777777" w:rsidR="00D74005" w:rsidRPr="00B73C86" w:rsidRDefault="00D74005" w:rsidP="00D7400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34E" w:rsidRPr="00B73C86" w14:paraId="13094A61" w14:textId="77777777" w:rsidTr="0027471E">
        <w:trPr>
          <w:trHeight w:val="562"/>
        </w:trPr>
        <w:tc>
          <w:tcPr>
            <w:tcW w:w="5387" w:type="dxa"/>
            <w:gridSpan w:val="3"/>
            <w:tcBorders>
              <w:top w:val="dotted" w:sz="4" w:space="0" w:color="595959" w:themeColor="text1" w:themeTint="A6"/>
              <w:left w:val="dotted" w:sz="2" w:space="0" w:color="A6A6A6" w:themeColor="background1" w:themeShade="A6"/>
              <w:bottom w:val="dotted" w:sz="4" w:space="0" w:color="595959" w:themeColor="text1" w:themeTint="A6"/>
            </w:tcBorders>
          </w:tcPr>
          <w:p w14:paraId="02EED9D1" w14:textId="77777777" w:rsidR="00B73C86" w:rsidRPr="001B5A80" w:rsidRDefault="0093327C" w:rsidP="0093327C">
            <w:pPr>
              <w:rPr>
                <w:rFonts w:asciiTheme="minorHAnsi" w:eastAsia="Liberation Serif" w:hAnsiTheme="minorHAnsi" w:cs="Liberation Serif"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>1-</w:t>
            </w:r>
            <w:r w:rsidR="00C9334E" w:rsidRPr="001B5A80">
              <w:rPr>
                <w:rFonts w:asciiTheme="minorHAnsi" w:hAnsiTheme="minorHAnsi"/>
                <w:b/>
                <w:color w:val="002060"/>
                <w:u w:val="single"/>
              </w:rPr>
              <w:t>Activité</w:t>
            </w:r>
            <w:r w:rsidR="00B66C9E"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 </w:t>
            </w:r>
            <w:r w:rsidR="00B66C9E" w:rsidRPr="001B5A80">
              <w:rPr>
                <w:rFonts w:asciiTheme="minorHAnsi" w:hAnsiTheme="minorHAnsi"/>
                <w:color w:val="002060"/>
                <w:u w:val="single"/>
              </w:rPr>
              <w:t>(</w:t>
            </w:r>
            <w:r w:rsidR="00B073C6" w:rsidRPr="001B5A80">
              <w:rPr>
                <w:rFonts w:asciiTheme="minorHAnsi" w:hAnsiTheme="minorHAnsi"/>
                <w:color w:val="002060"/>
              </w:rPr>
              <w:t>cocher, entourer ou surligner</w:t>
            </w:r>
            <w:r w:rsidR="00AD148A">
              <w:rPr>
                <w:rFonts w:asciiTheme="minorHAnsi" w:hAnsiTheme="minorHAnsi"/>
                <w:color w:val="002060"/>
              </w:rPr>
              <w:t xml:space="preserve"> votre </w:t>
            </w:r>
            <w:r w:rsidR="00AD148A" w:rsidRPr="00AD148A">
              <w:rPr>
                <w:rFonts w:asciiTheme="minorHAnsi" w:hAnsiTheme="minorHAnsi"/>
                <w:color w:val="002060"/>
              </w:rPr>
              <w:t>choix</w:t>
            </w:r>
            <w:r w:rsidR="00B66C9E" w:rsidRPr="00AD148A">
              <w:rPr>
                <w:rFonts w:asciiTheme="minorHAnsi" w:hAnsiTheme="minorHAnsi"/>
                <w:color w:val="002060"/>
              </w:rPr>
              <w:t>)</w:t>
            </w:r>
          </w:p>
          <w:p w14:paraId="2026E126" w14:textId="77777777" w:rsidR="001B5A80" w:rsidRDefault="001B5A80" w:rsidP="0065216E">
            <w:pPr>
              <w:rPr>
                <w:rFonts w:asciiTheme="minorHAnsi" w:hAnsiTheme="minorHAnsi"/>
                <w:kern w:val="18"/>
                <w:sz w:val="28"/>
                <w:szCs w:val="28"/>
              </w:rPr>
            </w:pPr>
          </w:p>
          <w:p w14:paraId="0E982775" w14:textId="77777777" w:rsidR="00B66C9E" w:rsidRPr="0027471E" w:rsidRDefault="0065216E" w:rsidP="0065216E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27471E">
              <w:rPr>
                <w:rFonts w:asciiTheme="minorHAnsi" w:hAnsiTheme="minorHAnsi"/>
                <w:kern w:val="18"/>
                <w:sz w:val="28"/>
                <w:szCs w:val="28"/>
              </w:rPr>
              <w:sym w:font="Wingdings" w:char="F06F"/>
            </w:r>
            <w:r w:rsidRPr="0027471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66C9E" w:rsidRPr="0027471E">
              <w:rPr>
                <w:rFonts w:asciiTheme="minorHAnsi" w:hAnsiTheme="minorHAnsi"/>
                <w:kern w:val="18"/>
                <w:sz w:val="28"/>
                <w:szCs w:val="28"/>
              </w:rPr>
              <w:t>Natation</w:t>
            </w:r>
          </w:p>
          <w:p w14:paraId="7E2E63E7" w14:textId="77777777" w:rsidR="00CF5BF8" w:rsidRPr="00B73C86" w:rsidRDefault="00CF5BF8" w:rsidP="00B66C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8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14:paraId="54BBA228" w14:textId="77777777" w:rsidR="00BB2EC3" w:rsidRDefault="0008525D" w:rsidP="00113F8B">
            <w:pPr>
              <w:rPr>
                <w:rFonts w:asciiTheme="minorHAnsi" w:hAnsiTheme="minorHAnsi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48C182" w14:textId="77777777" w:rsidR="001B5A80" w:rsidRDefault="001B5A80" w:rsidP="00113F8B">
            <w:pPr>
              <w:rPr>
                <w:rFonts w:asciiTheme="minorHAnsi" w:hAnsiTheme="minorHAnsi"/>
                <w:kern w:val="18"/>
                <w:sz w:val="28"/>
                <w:szCs w:val="28"/>
              </w:rPr>
            </w:pPr>
          </w:p>
          <w:p w14:paraId="2B345E10" w14:textId="77777777" w:rsidR="0027471E" w:rsidRPr="0027471E" w:rsidRDefault="0027471E" w:rsidP="00113F8B">
            <w:pPr>
              <w:rPr>
                <w:rFonts w:asciiTheme="minorHAnsi" w:hAnsiTheme="minorHAnsi"/>
                <w:sz w:val="28"/>
                <w:szCs w:val="28"/>
              </w:rPr>
            </w:pPr>
            <w:r w:rsidRPr="0027471E">
              <w:rPr>
                <w:rFonts w:asciiTheme="minorHAnsi" w:hAnsiTheme="minorHAnsi"/>
                <w:kern w:val="18"/>
                <w:sz w:val="28"/>
                <w:szCs w:val="28"/>
              </w:rPr>
              <w:sym w:font="Wingdings" w:char="F06F"/>
            </w:r>
            <w:r w:rsidRPr="0027471E">
              <w:rPr>
                <w:rFonts w:asciiTheme="minorHAnsi" w:hAnsiTheme="minorHAnsi"/>
                <w:sz w:val="28"/>
                <w:szCs w:val="28"/>
              </w:rPr>
              <w:t xml:space="preserve"> Aquagym</w:t>
            </w:r>
          </w:p>
        </w:tc>
      </w:tr>
      <w:tr w:rsidR="00C9334E" w:rsidRPr="00B73C86" w14:paraId="70D092BD" w14:textId="77777777" w:rsidTr="0027471E">
        <w:tc>
          <w:tcPr>
            <w:tcW w:w="10915" w:type="dxa"/>
            <w:gridSpan w:val="11"/>
            <w:tcBorders>
              <w:top w:val="dotted" w:sz="4" w:space="0" w:color="595959" w:themeColor="text1" w:themeTint="A6"/>
              <w:left w:val="dotted" w:sz="2" w:space="0" w:color="A6A6A6" w:themeColor="background1" w:themeShade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14:paraId="6677386A" w14:textId="77777777" w:rsidR="00C9334E" w:rsidRPr="001B5A80" w:rsidRDefault="0093327C" w:rsidP="006D6DE8">
            <w:pPr>
              <w:jc w:val="both"/>
              <w:rPr>
                <w:rFonts w:asciiTheme="minorHAnsi" w:hAnsiTheme="minorHAnsi"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>2-</w:t>
            </w:r>
            <w:r w:rsidR="004E5053"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Aptitude à l’activité - </w:t>
            </w:r>
            <w:r w:rsidR="006D6DE8" w:rsidRPr="001B5A80">
              <w:rPr>
                <w:rFonts w:asciiTheme="minorHAnsi" w:hAnsiTheme="minorHAnsi"/>
                <w:b/>
                <w:color w:val="002060"/>
                <w:u w:val="single"/>
              </w:rPr>
              <w:t>Certificat</w:t>
            </w:r>
            <w:r w:rsidR="00C9334E"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 médical</w:t>
            </w:r>
            <w:r w:rsidR="0040349F"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 « CM »</w:t>
            </w:r>
            <w:r w:rsidR="0040349F" w:rsidRPr="001B5A80">
              <w:rPr>
                <w:rFonts w:asciiTheme="minorHAnsi" w:hAnsiTheme="minorHAnsi"/>
                <w:color w:val="002060"/>
              </w:rPr>
              <w:t xml:space="preserve"> (</w:t>
            </w:r>
            <w:r w:rsidR="004E5053" w:rsidRPr="001B5A80">
              <w:rPr>
                <w:rFonts w:asciiTheme="minorHAnsi" w:hAnsiTheme="minorHAnsi"/>
                <w:color w:val="002060"/>
              </w:rPr>
              <w:t>de moins de 3 ans à la date d’inscription</w:t>
            </w:r>
            <w:r w:rsidR="0040349F" w:rsidRPr="001B5A80">
              <w:rPr>
                <w:rFonts w:asciiTheme="minorHAnsi" w:hAnsiTheme="minorHAnsi"/>
                <w:color w:val="002060"/>
              </w:rPr>
              <w:t>)</w:t>
            </w:r>
          </w:p>
          <w:p w14:paraId="06BC17CC" w14:textId="77777777" w:rsidR="00B73C86" w:rsidRPr="00B73C86" w:rsidRDefault="00E64CDC" w:rsidP="006D6D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 </w:t>
            </w:r>
            <w:r w:rsidR="00B73C86" w:rsidRPr="00B73C86">
              <w:rPr>
                <w:rFonts w:asciiTheme="minorHAnsi" w:hAnsiTheme="minorHAnsi"/>
                <w:sz w:val="22"/>
                <w:szCs w:val="22"/>
              </w:rPr>
              <w:t xml:space="preserve">Médecin </w:t>
            </w:r>
            <w:r w:rsidR="00FE3DB2">
              <w:rPr>
                <w:rFonts w:asciiTheme="minorHAnsi" w:hAnsiTheme="minorHAnsi"/>
                <w:sz w:val="22"/>
                <w:szCs w:val="22"/>
              </w:rPr>
              <w:t xml:space="preserve">et ville </w:t>
            </w:r>
            <w:r w:rsidR="00B73C86" w:rsidRPr="00B73C86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__________________________________________________________________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</w:t>
            </w:r>
          </w:p>
          <w:p w14:paraId="78E9A60D" w14:textId="77777777" w:rsidR="001B36A5" w:rsidRDefault="00B73C86" w:rsidP="006D6DE8">
            <w:pPr>
              <w:jc w:val="both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0244C5">
              <w:rPr>
                <w:rFonts w:asciiTheme="minorHAnsi" w:hAnsiTheme="minorHAnsi"/>
                <w:sz w:val="22"/>
                <w:szCs w:val="22"/>
              </w:rPr>
              <w:t xml:space="preserve">de délivrance 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:</w:t>
            </w:r>
            <w:r w:rsidR="00E64C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4CD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_______________________________________________________________________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</w:t>
            </w:r>
            <w:r w:rsidR="00E64CD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</w:p>
          <w:p w14:paraId="369442B9" w14:textId="77777777" w:rsidR="005B5C81" w:rsidRPr="001B36A5" w:rsidRDefault="005B5C81" w:rsidP="006D6D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34E" w:rsidRPr="00B73C86" w14:paraId="16909724" w14:textId="77777777" w:rsidTr="0027471E">
        <w:tc>
          <w:tcPr>
            <w:tcW w:w="10915" w:type="dxa"/>
            <w:gridSpan w:val="11"/>
            <w:tcBorders>
              <w:top w:val="dotted" w:sz="4" w:space="0" w:color="595959" w:themeColor="text1" w:themeTint="A6"/>
              <w:left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14:paraId="0C9A4D35" w14:textId="77777777" w:rsidR="00C9334E" w:rsidRPr="001B5A80" w:rsidRDefault="0093327C" w:rsidP="002024CA">
            <w:pPr>
              <w:rPr>
                <w:rFonts w:asciiTheme="minorHAnsi" w:hAnsiTheme="minorHAnsi"/>
                <w:b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>3-</w:t>
            </w:r>
            <w:r w:rsidR="00B73C86"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Type de licence </w:t>
            </w:r>
            <w:r w:rsidR="00C9334E" w:rsidRPr="001B5A80">
              <w:rPr>
                <w:rFonts w:asciiTheme="minorHAnsi" w:hAnsiTheme="minorHAnsi"/>
                <w:b/>
                <w:color w:val="002060"/>
                <w:u w:val="single"/>
              </w:rPr>
              <w:t>Fédération Française de Natation</w:t>
            </w:r>
            <w:r w:rsidR="002024CA" w:rsidRPr="001B5A80">
              <w:rPr>
                <w:rFonts w:asciiTheme="minorHAnsi" w:hAnsiTheme="minorHAnsi"/>
                <w:color w:val="002060"/>
              </w:rPr>
              <w:t xml:space="preserve"> (</w:t>
            </w:r>
            <w:r w:rsidR="00B073C6" w:rsidRPr="001B5A80">
              <w:rPr>
                <w:rFonts w:asciiTheme="minorHAnsi" w:hAnsiTheme="minorHAnsi"/>
                <w:color w:val="002060"/>
              </w:rPr>
              <w:t>cocher, entourer ou surligner</w:t>
            </w:r>
            <w:r w:rsidR="00AD148A" w:rsidRPr="00AD148A">
              <w:rPr>
                <w:rFonts w:asciiTheme="minorHAnsi" w:hAnsiTheme="minorHAnsi"/>
                <w:color w:val="002060"/>
              </w:rPr>
              <w:t xml:space="preserve"> </w:t>
            </w:r>
            <w:r w:rsidR="00AD148A">
              <w:rPr>
                <w:rFonts w:asciiTheme="minorHAnsi" w:hAnsiTheme="minorHAnsi"/>
                <w:color w:val="002060"/>
              </w:rPr>
              <w:t xml:space="preserve">votre </w:t>
            </w:r>
            <w:r w:rsidR="00AD148A" w:rsidRPr="00AD148A">
              <w:rPr>
                <w:rFonts w:asciiTheme="minorHAnsi" w:hAnsiTheme="minorHAnsi"/>
                <w:color w:val="002060"/>
              </w:rPr>
              <w:t>choix)</w:t>
            </w:r>
          </w:p>
        </w:tc>
      </w:tr>
      <w:tr w:rsidR="00B73C86" w:rsidRPr="00B73C86" w14:paraId="3616DC89" w14:textId="77777777" w:rsidTr="0027471E">
        <w:tc>
          <w:tcPr>
            <w:tcW w:w="5387" w:type="dxa"/>
            <w:gridSpan w:val="3"/>
            <w:tcBorders>
              <w:left w:val="dotted" w:sz="2" w:space="0" w:color="A6A6A6" w:themeColor="background1" w:themeShade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14:paraId="4402EBFC" w14:textId="77777777" w:rsidR="00843EA2" w:rsidRDefault="00843EA2" w:rsidP="00B73C86">
            <w:pPr>
              <w:rPr>
                <w:rFonts w:asciiTheme="minorHAnsi" w:hAnsiTheme="minorHAnsi"/>
                <w:kern w:val="18"/>
                <w:sz w:val="22"/>
                <w:szCs w:val="22"/>
              </w:rPr>
            </w:pPr>
          </w:p>
          <w:p w14:paraId="3F240D52" w14:textId="77777777" w:rsidR="00B73C86" w:rsidRDefault="00B73C86" w:rsidP="00B73C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3C86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 Nouvelle (1</w:t>
            </w:r>
            <w:r w:rsidRPr="00B73C8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ère</w:t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 inscription Hippocampes)</w:t>
            </w:r>
          </w:p>
          <w:p w14:paraId="651FD668" w14:textId="77777777" w:rsidR="00843EA2" w:rsidRPr="00B73C86" w:rsidRDefault="00843EA2" w:rsidP="00B73C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7148E6" w14:textId="77777777" w:rsidR="00B73C86" w:rsidRPr="00843EA2" w:rsidRDefault="0065216E" w:rsidP="00843EA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C86" w:rsidRPr="0065216E">
              <w:rPr>
                <w:rFonts w:asciiTheme="minorHAnsi" w:hAnsiTheme="minorHAnsi"/>
                <w:b/>
                <w:sz w:val="22"/>
                <w:szCs w:val="22"/>
              </w:rPr>
              <w:t>Renouvellement</w:t>
            </w:r>
          </w:p>
        </w:tc>
        <w:tc>
          <w:tcPr>
            <w:tcW w:w="5528" w:type="dxa"/>
            <w:gridSpan w:val="8"/>
            <w:tcBorders>
              <w:left w:val="dotted" w:sz="2" w:space="0" w:color="A6A6A6" w:themeColor="background1" w:themeShade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14:paraId="42064F5C" w14:textId="77777777" w:rsidR="00B73C86" w:rsidRPr="00B73C86" w:rsidRDefault="00B73C86" w:rsidP="00B73C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3C86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7471E">
              <w:rPr>
                <w:rFonts w:asciiTheme="minorHAnsi" w:hAnsiTheme="minorHAnsi"/>
                <w:b/>
                <w:sz w:val="22"/>
                <w:szCs w:val="22"/>
              </w:rPr>
              <w:t>Licence déjà prise avec un autre club</w:t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 :  </w:t>
            </w:r>
          </w:p>
          <w:p w14:paraId="071F51EB" w14:textId="77777777" w:rsidR="00B73C86" w:rsidRPr="00B73C86" w:rsidRDefault="00B73C86" w:rsidP="006D6DE8">
            <w:pPr>
              <w:rPr>
                <w:rFonts w:asciiTheme="minorHAnsi" w:hAnsiTheme="minorHAnsi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>Région :</w:t>
            </w:r>
            <w:r w:rsidR="00E53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38A3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  <w:r w:rsidR="0039106A" w:rsidRPr="00B73C86">
              <w:rPr>
                <w:rFonts w:asciiTheme="minorHAnsi" w:hAnsiTheme="minorHAnsi"/>
                <w:sz w:val="22"/>
                <w:szCs w:val="22"/>
              </w:rPr>
              <w:t>N°</w:t>
            </w:r>
            <w:r w:rsidR="0039106A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épartement</w:t>
            </w:r>
            <w:r w:rsidR="003910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:</w:t>
            </w:r>
            <w:r w:rsidR="00E53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38A3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</w:p>
          <w:p w14:paraId="57966183" w14:textId="77777777" w:rsidR="00B73C86" w:rsidRPr="00B73C86" w:rsidRDefault="000244C5" w:rsidP="006D6D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B73C86" w:rsidRPr="00B73C86">
              <w:rPr>
                <w:rFonts w:asciiTheme="minorHAnsi" w:hAnsiTheme="minorHAnsi"/>
                <w:sz w:val="22"/>
                <w:szCs w:val="22"/>
              </w:rPr>
              <w:t>om du club d'origine :</w:t>
            </w:r>
            <w:r w:rsidR="00E53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3C86" w:rsidRPr="00B73C8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538A3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</w:p>
          <w:p w14:paraId="3F27C0D2" w14:textId="77777777" w:rsidR="00B73C86" w:rsidRPr="00B73C86" w:rsidRDefault="00B73C86" w:rsidP="006D6DE8">
            <w:pPr>
              <w:rPr>
                <w:rFonts w:asciiTheme="minorHAnsi" w:hAnsiTheme="minorHAnsi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>N°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du club :</w:t>
            </w:r>
            <w:r w:rsidR="00E53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38A3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</w:t>
            </w:r>
          </w:p>
          <w:p w14:paraId="731D1725" w14:textId="77777777" w:rsidR="00B73C86" w:rsidRDefault="00B73C86" w:rsidP="006D6DE8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 xml:space="preserve">IUF : </w:t>
            </w:r>
            <w:r w:rsidR="00E538A3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</w:t>
            </w:r>
          </w:p>
          <w:p w14:paraId="3E0DE4FF" w14:textId="77777777" w:rsidR="005B5C81" w:rsidRPr="00B73C86" w:rsidRDefault="005B5C81" w:rsidP="006D6D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6A5" w:rsidRPr="001B5A80" w14:paraId="645A2A40" w14:textId="77777777" w:rsidTr="0027471E">
        <w:tc>
          <w:tcPr>
            <w:tcW w:w="10915" w:type="dxa"/>
            <w:gridSpan w:val="11"/>
            <w:tcBorders>
              <w:top w:val="dotted" w:sz="2" w:space="0" w:color="595959" w:themeColor="text1" w:themeTint="A6"/>
              <w:left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14:paraId="26173BB4" w14:textId="77777777" w:rsidR="00831EBF" w:rsidRPr="001B5A80" w:rsidRDefault="0027471E" w:rsidP="005179B9">
            <w:pPr>
              <w:jc w:val="both"/>
              <w:rPr>
                <w:rFonts w:asciiTheme="minorHAnsi" w:hAnsiTheme="minorHAnsi"/>
                <w:b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>4</w:t>
            </w:r>
            <w:r w:rsidR="0093327C" w:rsidRPr="001B5A80">
              <w:rPr>
                <w:rFonts w:asciiTheme="minorHAnsi" w:hAnsiTheme="minorHAnsi"/>
                <w:b/>
                <w:color w:val="002060"/>
                <w:u w:val="single"/>
              </w:rPr>
              <w:t>-</w:t>
            </w:r>
            <w:r w:rsidR="00831EBF" w:rsidRPr="001B5A80">
              <w:rPr>
                <w:rFonts w:asciiTheme="minorHAnsi" w:hAnsiTheme="minorHAnsi"/>
                <w:b/>
                <w:color w:val="002060"/>
                <w:u w:val="single"/>
              </w:rPr>
              <w:t>Règlement de l’adhésion</w:t>
            </w:r>
            <w:r w:rsidR="002024CA" w:rsidRPr="001B5A80">
              <w:rPr>
                <w:rFonts w:asciiTheme="minorHAnsi" w:hAnsiTheme="minorHAnsi"/>
                <w:color w:val="002060"/>
              </w:rPr>
              <w:t xml:space="preserve"> (</w:t>
            </w:r>
            <w:r w:rsidR="00B073C6" w:rsidRPr="001B5A80">
              <w:rPr>
                <w:rFonts w:asciiTheme="minorHAnsi" w:hAnsiTheme="minorHAnsi"/>
                <w:color w:val="002060"/>
              </w:rPr>
              <w:t>cocher, entourer ou surligner</w:t>
            </w:r>
            <w:r w:rsidR="00AD148A" w:rsidRPr="00AD148A">
              <w:rPr>
                <w:rFonts w:asciiTheme="minorHAnsi" w:hAnsiTheme="minorHAnsi"/>
                <w:color w:val="002060"/>
              </w:rPr>
              <w:t xml:space="preserve"> </w:t>
            </w:r>
            <w:r w:rsidR="00AD148A">
              <w:rPr>
                <w:rFonts w:asciiTheme="minorHAnsi" w:hAnsiTheme="minorHAnsi"/>
                <w:color w:val="002060"/>
              </w:rPr>
              <w:t xml:space="preserve">votre </w:t>
            </w:r>
            <w:r w:rsidR="00AD148A" w:rsidRPr="00AD148A">
              <w:rPr>
                <w:rFonts w:asciiTheme="minorHAnsi" w:hAnsiTheme="minorHAnsi"/>
                <w:color w:val="002060"/>
              </w:rPr>
              <w:t>choix)</w:t>
            </w:r>
          </w:p>
        </w:tc>
      </w:tr>
      <w:tr w:rsidR="00831EBF" w:rsidRPr="00B73C86" w14:paraId="6D07CF65" w14:textId="77777777" w:rsidTr="0027471E">
        <w:tc>
          <w:tcPr>
            <w:tcW w:w="5387" w:type="dxa"/>
            <w:gridSpan w:val="3"/>
            <w:tcBorders>
              <w:left w:val="dotted" w:sz="2" w:space="0" w:color="A6A6A6" w:themeColor="background1" w:themeShade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14:paraId="7213CC7D" w14:textId="77777777" w:rsidR="00831EBF" w:rsidRPr="00831EBF" w:rsidRDefault="00D425D3" w:rsidP="00831EBF">
            <w:pPr>
              <w:rPr>
                <w:rFonts w:asciiTheme="minorHAnsi" w:hAnsiTheme="minorHAnsi"/>
                <w:b/>
                <w:kern w:val="18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kern w:val="18"/>
                <w:sz w:val="22"/>
                <w:szCs w:val="22"/>
              </w:rPr>
              <w:t>Tarif n</w:t>
            </w:r>
            <w:r w:rsidR="00831EBF" w:rsidRPr="00831EBF">
              <w:rPr>
                <w:rFonts w:asciiTheme="minorHAnsi" w:hAnsiTheme="minorHAnsi"/>
                <w:b/>
                <w:kern w:val="18"/>
                <w:sz w:val="22"/>
                <w:szCs w:val="22"/>
              </w:rPr>
              <w:t>ouvelle inscription aux Hippocampes</w:t>
            </w:r>
          </w:p>
          <w:p w14:paraId="7C98BF2F" w14:textId="77777777" w:rsidR="00831EBF" w:rsidRPr="00831EBF" w:rsidRDefault="00831EBF" w:rsidP="00831EBF">
            <w:pPr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130 € (18 </w:t>
            </w:r>
            <w:r w:rsidR="00C0440D">
              <w:rPr>
                <w:rFonts w:asciiTheme="minorHAnsi" w:hAnsiTheme="minorHAnsi"/>
                <w:sz w:val="22"/>
                <w:szCs w:val="22"/>
              </w:rPr>
              <w:t>-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26 ans</w:t>
            </w:r>
            <w:r w:rsidR="00596614">
              <w:rPr>
                <w:rFonts w:asciiTheme="minorHAnsi" w:hAnsiTheme="minorHAnsi"/>
                <w:sz w:val="22"/>
                <w:szCs w:val="22"/>
              </w:rPr>
              <w:t xml:space="preserve"> inclus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0AEB5DF2" w14:textId="77777777" w:rsidR="00831EBF" w:rsidRPr="00831EBF" w:rsidRDefault="00831EBF" w:rsidP="00831E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170 € (</w:t>
            </w:r>
            <w:r w:rsidR="00D00E3B">
              <w:rPr>
                <w:rFonts w:asciiTheme="minorHAnsi" w:hAnsiTheme="minorHAnsi"/>
                <w:sz w:val="22"/>
                <w:szCs w:val="22"/>
              </w:rPr>
              <w:t>à</w:t>
            </w:r>
            <w:r w:rsidR="00F8250B">
              <w:rPr>
                <w:rFonts w:asciiTheme="minorHAnsi" w:hAnsiTheme="minorHAnsi"/>
                <w:sz w:val="22"/>
                <w:szCs w:val="22"/>
              </w:rPr>
              <w:t xml:space="preserve"> partir d</w:t>
            </w:r>
            <w:r w:rsidR="00596614">
              <w:rPr>
                <w:rFonts w:asciiTheme="minorHAnsi" w:hAnsiTheme="minorHAnsi"/>
                <w:sz w:val="22"/>
                <w:szCs w:val="22"/>
              </w:rPr>
              <w:t>e 27 ans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027FC7BD" w14:textId="77777777" w:rsidR="00831EBF" w:rsidRDefault="00831EBF" w:rsidP="00831EBF">
            <w:pPr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="000976F7">
              <w:rPr>
                <w:rFonts w:asciiTheme="minorHAnsi" w:hAnsiTheme="minorHAnsi"/>
                <w:sz w:val="22"/>
                <w:szCs w:val="22"/>
              </w:rPr>
              <w:t xml:space="preserve"> 320 € 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>couple</w:t>
            </w:r>
            <w:r w:rsidR="000976F7" w:rsidRPr="00831EB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0976F7">
              <w:rPr>
                <w:rFonts w:asciiTheme="minorHAnsi" w:hAnsiTheme="minorHAnsi"/>
                <w:sz w:val="22"/>
                <w:szCs w:val="22"/>
              </w:rPr>
              <w:t>à partir de 27 ans</w:t>
            </w:r>
            <w:r w:rsidR="000976F7" w:rsidRPr="00831EB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B1E4153" w14:textId="77777777" w:rsidR="005B5C81" w:rsidRPr="00831EBF" w:rsidRDefault="005B5C81" w:rsidP="00831EB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8"/>
            <w:tcBorders>
              <w:left w:val="dotted" w:sz="2" w:space="0" w:color="A6A6A6" w:themeColor="background1" w:themeShade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14:paraId="52BCF8AD" w14:textId="77777777" w:rsidR="00831EBF" w:rsidRPr="00831EBF" w:rsidRDefault="00D425D3" w:rsidP="00831EBF">
            <w:pPr>
              <w:rPr>
                <w:rFonts w:asciiTheme="minorHAnsi" w:hAnsiTheme="minorHAnsi"/>
                <w:b/>
                <w:kern w:val="18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kern w:val="18"/>
                <w:sz w:val="22"/>
                <w:szCs w:val="22"/>
              </w:rPr>
              <w:t>Tarif r</w:t>
            </w:r>
            <w:r w:rsidR="00831EBF" w:rsidRPr="00831EBF">
              <w:rPr>
                <w:rFonts w:asciiTheme="minorHAnsi" w:hAnsiTheme="minorHAnsi"/>
                <w:b/>
                <w:kern w:val="18"/>
                <w:sz w:val="22"/>
                <w:szCs w:val="22"/>
              </w:rPr>
              <w:t>enouvellement aux Hippocampes</w:t>
            </w:r>
          </w:p>
          <w:p w14:paraId="369CE86E" w14:textId="77777777" w:rsidR="00831EBF" w:rsidRPr="00831EBF" w:rsidRDefault="00831EBF" w:rsidP="00831EBF">
            <w:pPr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110 € (18 </w:t>
            </w:r>
            <w:r w:rsidR="00C0440D">
              <w:rPr>
                <w:rFonts w:asciiTheme="minorHAnsi" w:hAnsiTheme="minorHAnsi"/>
                <w:sz w:val="22"/>
                <w:szCs w:val="22"/>
              </w:rPr>
              <w:t>-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26 ans</w:t>
            </w:r>
            <w:r w:rsidR="00596614">
              <w:rPr>
                <w:rFonts w:asciiTheme="minorHAnsi" w:hAnsiTheme="minorHAnsi"/>
                <w:sz w:val="22"/>
                <w:szCs w:val="22"/>
              </w:rPr>
              <w:t xml:space="preserve"> inclus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3C8D86CC" w14:textId="77777777" w:rsidR="00831EBF" w:rsidRPr="00831EBF" w:rsidRDefault="00831EBF" w:rsidP="00831E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130 € (</w:t>
            </w:r>
            <w:r w:rsidR="00596614">
              <w:rPr>
                <w:rFonts w:asciiTheme="minorHAnsi" w:hAnsiTheme="minorHAnsi"/>
                <w:sz w:val="22"/>
                <w:szCs w:val="22"/>
              </w:rPr>
              <w:t>à partir de 27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ans) </w:t>
            </w:r>
          </w:p>
          <w:p w14:paraId="1C791ADA" w14:textId="77777777" w:rsidR="00831EBF" w:rsidRPr="00831EBF" w:rsidRDefault="00831EBF" w:rsidP="00831EB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74800" w:rsidRPr="00B73C86" w14:paraId="6FAD57DA" w14:textId="77777777" w:rsidTr="0027471E">
        <w:tc>
          <w:tcPr>
            <w:tcW w:w="10915" w:type="dxa"/>
            <w:gridSpan w:val="11"/>
            <w:tcBorders>
              <w:top w:val="dotted" w:sz="4" w:space="0" w:color="595959" w:themeColor="text1" w:themeTint="A6"/>
              <w:left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14:paraId="5FAC4A5A" w14:textId="77777777" w:rsidR="00774800" w:rsidRPr="001B5A80" w:rsidRDefault="0027471E" w:rsidP="00B073C6">
            <w:pPr>
              <w:jc w:val="both"/>
              <w:rPr>
                <w:rFonts w:asciiTheme="minorHAnsi" w:hAnsiTheme="minorHAnsi"/>
                <w:b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>5</w:t>
            </w:r>
            <w:r w:rsidR="0093327C" w:rsidRPr="001B5A80">
              <w:rPr>
                <w:rFonts w:asciiTheme="minorHAnsi" w:hAnsiTheme="minorHAnsi"/>
                <w:b/>
                <w:color w:val="002060"/>
                <w:u w:val="single"/>
              </w:rPr>
              <w:t>-</w:t>
            </w:r>
            <w:r w:rsidR="00774800" w:rsidRPr="001B5A80">
              <w:rPr>
                <w:rFonts w:asciiTheme="minorHAnsi" w:hAnsiTheme="minorHAnsi"/>
                <w:b/>
                <w:color w:val="002060"/>
                <w:u w:val="single"/>
              </w:rPr>
              <w:t>Type de règlement</w:t>
            </w:r>
            <w:r w:rsidR="002F0DCD" w:rsidRPr="001B5A80">
              <w:rPr>
                <w:rFonts w:asciiTheme="minorHAnsi" w:hAnsiTheme="minorHAnsi"/>
                <w:color w:val="002060"/>
              </w:rPr>
              <w:t xml:space="preserve"> (cocher</w:t>
            </w:r>
            <w:r w:rsidR="00B073C6" w:rsidRPr="001B5A80">
              <w:rPr>
                <w:rFonts w:asciiTheme="minorHAnsi" w:hAnsiTheme="minorHAnsi"/>
                <w:color w:val="002060"/>
              </w:rPr>
              <w:t>, entourer</w:t>
            </w:r>
            <w:r w:rsidR="002F0DCD" w:rsidRPr="001B5A80">
              <w:rPr>
                <w:rFonts w:asciiTheme="minorHAnsi" w:hAnsiTheme="minorHAnsi"/>
                <w:color w:val="002060"/>
              </w:rPr>
              <w:t xml:space="preserve"> ou surligner</w:t>
            </w:r>
            <w:r w:rsidR="00AD148A" w:rsidRPr="00AD148A">
              <w:rPr>
                <w:rFonts w:asciiTheme="minorHAnsi" w:hAnsiTheme="minorHAnsi"/>
                <w:color w:val="002060"/>
              </w:rPr>
              <w:t xml:space="preserve"> </w:t>
            </w:r>
            <w:r w:rsidR="00AD148A">
              <w:rPr>
                <w:rFonts w:asciiTheme="minorHAnsi" w:hAnsiTheme="minorHAnsi"/>
                <w:color w:val="002060"/>
              </w:rPr>
              <w:t xml:space="preserve">votre </w:t>
            </w:r>
            <w:r w:rsidR="00AD148A" w:rsidRPr="00AD148A">
              <w:rPr>
                <w:rFonts w:asciiTheme="minorHAnsi" w:hAnsiTheme="minorHAnsi"/>
                <w:color w:val="002060"/>
              </w:rPr>
              <w:t>choix)</w:t>
            </w:r>
          </w:p>
        </w:tc>
      </w:tr>
      <w:tr w:rsidR="00774800" w:rsidRPr="00B73C86" w14:paraId="42FF52B6" w14:textId="77777777" w:rsidTr="0027471E">
        <w:tc>
          <w:tcPr>
            <w:tcW w:w="1701" w:type="dxa"/>
            <w:gridSpan w:val="2"/>
            <w:tcBorders>
              <w:left w:val="dotted" w:sz="2" w:space="0" w:color="A6A6A6" w:themeColor="background1" w:themeShade="A6"/>
              <w:bottom w:val="dotted" w:sz="4" w:space="0" w:color="595959" w:themeColor="text1" w:themeTint="A6"/>
            </w:tcBorders>
          </w:tcPr>
          <w:p w14:paraId="68103B62" w14:textId="77777777" w:rsidR="00774800" w:rsidRDefault="00774800" w:rsidP="0077480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Espèces </w:t>
            </w:r>
          </w:p>
          <w:p w14:paraId="51C2FBBD" w14:textId="77777777" w:rsidR="00774800" w:rsidRPr="00B73C86" w:rsidRDefault="00774800" w:rsidP="00774800">
            <w:pPr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Chèque             </w:t>
            </w:r>
          </w:p>
        </w:tc>
        <w:tc>
          <w:tcPr>
            <w:tcW w:w="3828" w:type="dxa"/>
            <w:gridSpan w:val="2"/>
            <w:tcBorders>
              <w:bottom w:val="dotted" w:sz="4" w:space="0" w:color="595959" w:themeColor="text1" w:themeTint="A6"/>
            </w:tcBorders>
          </w:tcPr>
          <w:p w14:paraId="40405308" w14:textId="77777777" w:rsidR="00774800" w:rsidRPr="00B73C86" w:rsidRDefault="00774800" w:rsidP="005179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EBE3DC8" w14:textId="77777777" w:rsidR="00774800" w:rsidRDefault="00774800" w:rsidP="007748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Liberation Serif" w:hAnsiTheme="minorHAnsi" w:cs="Liberation Serif"/>
                <w:sz w:val="22"/>
                <w:szCs w:val="22"/>
              </w:rPr>
              <w:t>Etablissement b</w:t>
            </w:r>
            <w:r w:rsidRPr="00B73C86">
              <w:rPr>
                <w:rFonts w:asciiTheme="minorHAnsi" w:eastAsia="Liberation Serif" w:hAnsiTheme="minorHAnsi" w:cs="Liberation Serif"/>
                <w:sz w:val="22"/>
                <w:szCs w:val="22"/>
              </w:rPr>
              <w:t>an</w:t>
            </w:r>
            <w:r>
              <w:rPr>
                <w:rFonts w:asciiTheme="minorHAnsi" w:eastAsia="Liberation Serif" w:hAnsiTheme="minorHAnsi" w:cs="Liberation Serif"/>
                <w:sz w:val="22"/>
                <w:szCs w:val="22"/>
              </w:rPr>
              <w:t>caire</w:t>
            </w:r>
            <w:r w:rsidRPr="00B73C86">
              <w:rPr>
                <w:rFonts w:asciiTheme="minorHAnsi" w:eastAsia="Liberation Serif" w:hAnsiTheme="minorHAnsi" w:cs="Liberation Serif"/>
                <w:sz w:val="22"/>
                <w:szCs w:val="22"/>
              </w:rPr>
              <w:t> 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35526BA" w14:textId="77777777" w:rsidR="00774800" w:rsidRPr="00B73C86" w:rsidRDefault="0093327C" w:rsidP="009332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__________________________________________________________________</w:t>
            </w:r>
          </w:p>
        </w:tc>
        <w:tc>
          <w:tcPr>
            <w:tcW w:w="1984" w:type="dxa"/>
            <w:gridSpan w:val="2"/>
            <w:tcBorders>
              <w:bottom w:val="dotted" w:sz="4" w:space="0" w:color="595959" w:themeColor="text1" w:themeTint="A6"/>
            </w:tcBorders>
          </w:tcPr>
          <w:p w14:paraId="54BB9E30" w14:textId="77777777" w:rsidR="00774800" w:rsidRDefault="00774800" w:rsidP="005179B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B07180" w14:textId="77777777" w:rsidR="00774800" w:rsidRDefault="00774800" w:rsidP="005179B9">
            <w:pPr>
              <w:rPr>
                <w:rFonts w:asciiTheme="minorHAnsi" w:eastAsia="Liberation Serif" w:hAnsiTheme="minorHAnsi" w:cs="Liberation Seri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>N°</w:t>
            </w:r>
            <w:r w:rsidR="002024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de chèque :</w:t>
            </w:r>
            <w:r>
              <w:rPr>
                <w:rFonts w:asciiTheme="minorHAnsi" w:eastAsia="Liberation Serif" w:hAnsiTheme="minorHAnsi" w:cs="Liberation Serif"/>
                <w:sz w:val="22"/>
                <w:szCs w:val="22"/>
              </w:rPr>
              <w:t xml:space="preserve"> </w:t>
            </w:r>
          </w:p>
          <w:p w14:paraId="57FF2213" w14:textId="77777777" w:rsidR="00774800" w:rsidRDefault="00E538A3" w:rsidP="005179B9">
            <w:pPr>
              <w:rPr>
                <w:rFonts w:asciiTheme="minorHAnsi" w:eastAsia="Liberation Serif" w:hAnsiTheme="minorHAnsi" w:cs="Liberation Serif"/>
                <w:sz w:val="22"/>
                <w:szCs w:val="2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</w:t>
            </w:r>
            <w:r w:rsidR="0093327C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</w:t>
            </w:r>
            <w:r w:rsidR="00774800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14:paraId="71CB264A" w14:textId="77777777" w:rsidR="00774800" w:rsidRPr="00B73C86" w:rsidRDefault="00774800" w:rsidP="005179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Liberation Serif" w:hAnsiTheme="minorHAnsi" w:cs="Liberation Serif"/>
                <w:sz w:val="22"/>
                <w:szCs w:val="22"/>
              </w:rPr>
              <w:t xml:space="preserve">              </w:t>
            </w:r>
          </w:p>
        </w:tc>
        <w:tc>
          <w:tcPr>
            <w:tcW w:w="3402" w:type="dxa"/>
            <w:gridSpan w:val="5"/>
            <w:tcBorders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14:paraId="1988DA99" w14:textId="77777777" w:rsidR="00774800" w:rsidRDefault="00774800" w:rsidP="005179B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36E0D9" w14:textId="77777777" w:rsidR="00774800" w:rsidRDefault="00774800" w:rsidP="005179B9">
            <w:pPr>
              <w:rPr>
                <w:rFonts w:asciiTheme="minorHAnsi" w:hAnsiTheme="minorHAnsi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>Nom débiteur :</w:t>
            </w:r>
          </w:p>
          <w:p w14:paraId="7E5CA052" w14:textId="77777777" w:rsidR="0093327C" w:rsidRPr="0093327C" w:rsidRDefault="0093327C" w:rsidP="0093327C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____ </w:t>
            </w:r>
          </w:p>
          <w:p w14:paraId="427F7289" w14:textId="77777777" w:rsidR="00774800" w:rsidRDefault="0093327C" w:rsidP="005179B9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</w:t>
            </w:r>
            <w:r w:rsidR="000A6C62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14:paraId="2E59B847" w14:textId="77777777" w:rsidR="005B5C81" w:rsidRPr="00902CC1" w:rsidRDefault="005B5C81" w:rsidP="005179B9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C9334E" w:rsidRPr="00B73C86" w14:paraId="64BE4D20" w14:textId="77777777" w:rsidTr="0027471E">
        <w:tblPrEx>
          <w:tblBorders>
            <w:top w:val="dotted" w:sz="2" w:space="0" w:color="595959" w:themeColor="text1" w:themeTint="A6"/>
            <w:left w:val="dotted" w:sz="2" w:space="0" w:color="595959" w:themeColor="text1" w:themeTint="A6"/>
            <w:bottom w:val="dotted" w:sz="2" w:space="0" w:color="595959" w:themeColor="text1" w:themeTint="A6"/>
            <w:right w:val="dotted" w:sz="2" w:space="0" w:color="595959" w:themeColor="text1" w:themeTint="A6"/>
            <w:insideH w:val="dotted" w:sz="2" w:space="0" w:color="595959" w:themeColor="text1" w:themeTint="A6"/>
            <w:insideV w:val="dotted" w:sz="2" w:space="0" w:color="595959" w:themeColor="text1" w:themeTint="A6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5641" w:type="dxa"/>
            <w:gridSpan w:val="5"/>
          </w:tcPr>
          <w:p w14:paraId="5814DE91" w14:textId="77777777" w:rsidR="00187C9D" w:rsidRDefault="00187C9D" w:rsidP="002024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AB4156" w14:textId="77777777" w:rsidR="002024CA" w:rsidRPr="002024CA" w:rsidRDefault="002024CA" w:rsidP="002024CA">
            <w:pPr>
              <w:rPr>
                <w:rFonts w:asciiTheme="minorHAnsi" w:hAnsiTheme="minorHAnsi"/>
                <w:sz w:val="22"/>
                <w:szCs w:val="22"/>
              </w:rPr>
            </w:pPr>
            <w:r w:rsidRPr="002024CA">
              <w:rPr>
                <w:rFonts w:asciiTheme="minorHAnsi" w:hAnsiTheme="minorHAnsi"/>
                <w:sz w:val="22"/>
                <w:szCs w:val="22"/>
              </w:rPr>
              <w:t>Fait à</w:t>
            </w:r>
            <w:r w:rsidR="00D261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613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  <w:r w:rsidR="00D2613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</w:t>
            </w:r>
            <w:r w:rsidR="00877BBE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2024CA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877BBE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</w:t>
            </w:r>
            <w:r w:rsidRPr="002024C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</w:p>
          <w:p w14:paraId="4BF63FDB" w14:textId="77777777" w:rsidR="00902CC1" w:rsidRDefault="00C9334E">
            <w:pPr>
              <w:rPr>
                <w:rFonts w:asciiTheme="minorHAnsi" w:hAnsiTheme="minorHAnsi"/>
                <w:sz w:val="22"/>
                <w:szCs w:val="22"/>
              </w:rPr>
            </w:pPr>
            <w:r w:rsidRPr="002024CA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  <w:r w:rsidR="00D7106B">
              <w:rPr>
                <w:rFonts w:asciiTheme="minorHAnsi" w:hAnsiTheme="minorHAnsi"/>
                <w:b/>
                <w:sz w:val="22"/>
                <w:szCs w:val="22"/>
              </w:rPr>
              <w:t xml:space="preserve"> adhérent(e)</w:t>
            </w:r>
          </w:p>
          <w:p w14:paraId="40FC9691" w14:textId="77777777" w:rsidR="00902CC1" w:rsidRDefault="00902CC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2902A2" w14:textId="77777777" w:rsidR="00902CC1" w:rsidRDefault="00902CC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56BF0C" w14:textId="77777777" w:rsidR="00902CC1" w:rsidRPr="002024CA" w:rsidRDefault="00902C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4" w:type="dxa"/>
            <w:gridSpan w:val="6"/>
          </w:tcPr>
          <w:p w14:paraId="77EBD9B1" w14:textId="77777777" w:rsidR="00885605" w:rsidRDefault="00885605" w:rsidP="002024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0B4D32" w14:textId="77777777" w:rsidR="00592F8E" w:rsidRDefault="00877BBE" w:rsidP="002024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24CA">
              <w:rPr>
                <w:rFonts w:asciiTheme="minorHAnsi" w:hAnsiTheme="minorHAnsi"/>
                <w:sz w:val="22"/>
                <w:szCs w:val="22"/>
              </w:rPr>
              <w:t>Fait 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_________ </w:t>
            </w:r>
            <w:r w:rsidRPr="002024CA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</w:t>
            </w:r>
            <w:r w:rsidRPr="002024C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</w:p>
          <w:p w14:paraId="029D39C8" w14:textId="77777777" w:rsidR="00EF5211" w:rsidRPr="00B73C86" w:rsidRDefault="00E4729C" w:rsidP="00E472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Visa Bureau du Club</w:t>
            </w:r>
          </w:p>
        </w:tc>
      </w:tr>
    </w:tbl>
    <w:p w14:paraId="73A1A98E" w14:textId="77777777" w:rsidR="00586155" w:rsidRPr="00B73C86" w:rsidRDefault="00586155" w:rsidP="00FF3158">
      <w:pPr>
        <w:rPr>
          <w:rFonts w:asciiTheme="minorHAnsi" w:hAnsiTheme="minorHAnsi"/>
          <w:sz w:val="22"/>
          <w:szCs w:val="22"/>
        </w:rPr>
      </w:pPr>
    </w:p>
    <w:sectPr w:rsidR="00586155" w:rsidRPr="00B73C86" w:rsidSect="00187C9D">
      <w:pgSz w:w="11907" w:h="16840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68A6" w14:textId="77777777" w:rsidR="00F04F21" w:rsidRDefault="00F04F21" w:rsidP="00EF5211">
      <w:r>
        <w:separator/>
      </w:r>
    </w:p>
  </w:endnote>
  <w:endnote w:type="continuationSeparator" w:id="0">
    <w:p w14:paraId="53F215C0" w14:textId="77777777" w:rsidR="00F04F21" w:rsidRDefault="00F04F21" w:rsidP="00EF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Yu Gothic"/>
    <w:charset w:val="80"/>
    <w:family w:val="roman"/>
    <w:pitch w:val="variable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52ED" w14:textId="77777777" w:rsidR="00F04F21" w:rsidRDefault="00F04F21" w:rsidP="00EF5211">
      <w:r>
        <w:separator/>
      </w:r>
    </w:p>
  </w:footnote>
  <w:footnote w:type="continuationSeparator" w:id="0">
    <w:p w14:paraId="3E311D6A" w14:textId="77777777" w:rsidR="00F04F21" w:rsidRDefault="00F04F21" w:rsidP="00EF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52D0"/>
    <w:multiLevelType w:val="hybridMultilevel"/>
    <w:tmpl w:val="ABA69832"/>
    <w:lvl w:ilvl="0" w:tplc="5AD4EE90">
      <w:start w:val="1"/>
      <w:numFmt w:val="decimal"/>
      <w:lvlText w:val="%1-"/>
      <w:lvlJc w:val="left"/>
      <w:pPr>
        <w:ind w:left="720" w:hanging="360"/>
      </w:pPr>
      <w:rPr>
        <w:rFonts w:eastAsia="DejaVu Sans" w:cs="Lohit Hin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5769F"/>
    <w:multiLevelType w:val="hybridMultilevel"/>
    <w:tmpl w:val="51A4588E"/>
    <w:lvl w:ilvl="0" w:tplc="47840648">
      <w:numFmt w:val="bullet"/>
      <w:lvlText w:val="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E1FF6"/>
    <w:multiLevelType w:val="hybridMultilevel"/>
    <w:tmpl w:val="8D100EE6"/>
    <w:lvl w:ilvl="0" w:tplc="68B66BF2">
      <w:numFmt w:val="bullet"/>
      <w:lvlText w:val="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A84"/>
    <w:multiLevelType w:val="hybridMultilevel"/>
    <w:tmpl w:val="439E7BA2"/>
    <w:lvl w:ilvl="0" w:tplc="47840648">
      <w:numFmt w:val="bullet"/>
      <w:lvlText w:val="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719B"/>
    <w:multiLevelType w:val="hybridMultilevel"/>
    <w:tmpl w:val="41ACE2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D33AD"/>
    <w:multiLevelType w:val="hybridMultilevel"/>
    <w:tmpl w:val="E20EF6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978703">
    <w:abstractNumId w:val="5"/>
  </w:num>
  <w:num w:numId="2" w16cid:durableId="93939770">
    <w:abstractNumId w:val="2"/>
  </w:num>
  <w:num w:numId="3" w16cid:durableId="660546120">
    <w:abstractNumId w:val="4"/>
  </w:num>
  <w:num w:numId="4" w16cid:durableId="1833716819">
    <w:abstractNumId w:val="1"/>
  </w:num>
  <w:num w:numId="5" w16cid:durableId="1542090278">
    <w:abstractNumId w:val="3"/>
  </w:num>
  <w:num w:numId="6" w16cid:durableId="114874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01"/>
    <w:rsid w:val="00011568"/>
    <w:rsid w:val="00011F01"/>
    <w:rsid w:val="00014B78"/>
    <w:rsid w:val="000242BD"/>
    <w:rsid w:val="000244C5"/>
    <w:rsid w:val="00054BC0"/>
    <w:rsid w:val="00056738"/>
    <w:rsid w:val="0008525D"/>
    <w:rsid w:val="000976F7"/>
    <w:rsid w:val="000A1ADC"/>
    <w:rsid w:val="000A6C62"/>
    <w:rsid w:val="000A7C02"/>
    <w:rsid w:val="000E320A"/>
    <w:rsid w:val="000F1EDD"/>
    <w:rsid w:val="000F5DB5"/>
    <w:rsid w:val="00113F8B"/>
    <w:rsid w:val="00125A43"/>
    <w:rsid w:val="00162CBF"/>
    <w:rsid w:val="00186364"/>
    <w:rsid w:val="00187C9D"/>
    <w:rsid w:val="001A2670"/>
    <w:rsid w:val="001B36A5"/>
    <w:rsid w:val="001B5A80"/>
    <w:rsid w:val="001E1B08"/>
    <w:rsid w:val="001E5EDD"/>
    <w:rsid w:val="002024CA"/>
    <w:rsid w:val="002026CB"/>
    <w:rsid w:val="00245DD8"/>
    <w:rsid w:val="0027471E"/>
    <w:rsid w:val="002C0133"/>
    <w:rsid w:val="002F0DCD"/>
    <w:rsid w:val="002F40FB"/>
    <w:rsid w:val="00304294"/>
    <w:rsid w:val="00307D73"/>
    <w:rsid w:val="003410BE"/>
    <w:rsid w:val="00373ABD"/>
    <w:rsid w:val="0039106A"/>
    <w:rsid w:val="00395116"/>
    <w:rsid w:val="003C23F7"/>
    <w:rsid w:val="003D251D"/>
    <w:rsid w:val="003D7386"/>
    <w:rsid w:val="003F1D59"/>
    <w:rsid w:val="0040349F"/>
    <w:rsid w:val="00442CAF"/>
    <w:rsid w:val="00442F67"/>
    <w:rsid w:val="00454FA2"/>
    <w:rsid w:val="004A0EA7"/>
    <w:rsid w:val="004D7947"/>
    <w:rsid w:val="004E5053"/>
    <w:rsid w:val="005154DC"/>
    <w:rsid w:val="005160B7"/>
    <w:rsid w:val="005178D8"/>
    <w:rsid w:val="00526E22"/>
    <w:rsid w:val="005302F6"/>
    <w:rsid w:val="00573BEF"/>
    <w:rsid w:val="005753A6"/>
    <w:rsid w:val="00586155"/>
    <w:rsid w:val="00592F8E"/>
    <w:rsid w:val="00596614"/>
    <w:rsid w:val="005B5C81"/>
    <w:rsid w:val="005D4E59"/>
    <w:rsid w:val="00614508"/>
    <w:rsid w:val="0065216E"/>
    <w:rsid w:val="00661706"/>
    <w:rsid w:val="00662E62"/>
    <w:rsid w:val="006D6DE8"/>
    <w:rsid w:val="00721C8B"/>
    <w:rsid w:val="00753E8A"/>
    <w:rsid w:val="00766308"/>
    <w:rsid w:val="00774800"/>
    <w:rsid w:val="00795D95"/>
    <w:rsid w:val="007D43FC"/>
    <w:rsid w:val="007F1D5B"/>
    <w:rsid w:val="00810D13"/>
    <w:rsid w:val="00823A41"/>
    <w:rsid w:val="00831EBF"/>
    <w:rsid w:val="00843EA2"/>
    <w:rsid w:val="00847497"/>
    <w:rsid w:val="008602EE"/>
    <w:rsid w:val="00863986"/>
    <w:rsid w:val="00877BBE"/>
    <w:rsid w:val="00882C29"/>
    <w:rsid w:val="00885605"/>
    <w:rsid w:val="008904A4"/>
    <w:rsid w:val="00897BF5"/>
    <w:rsid w:val="008A7F10"/>
    <w:rsid w:val="008B6E3B"/>
    <w:rsid w:val="008E3788"/>
    <w:rsid w:val="008F1D79"/>
    <w:rsid w:val="00902CC1"/>
    <w:rsid w:val="009176AD"/>
    <w:rsid w:val="0093327C"/>
    <w:rsid w:val="00983297"/>
    <w:rsid w:val="009B23CE"/>
    <w:rsid w:val="009B3865"/>
    <w:rsid w:val="009D456A"/>
    <w:rsid w:val="009E494D"/>
    <w:rsid w:val="00A13103"/>
    <w:rsid w:val="00AA0B75"/>
    <w:rsid w:val="00AA5D3B"/>
    <w:rsid w:val="00AB5601"/>
    <w:rsid w:val="00AC1DD0"/>
    <w:rsid w:val="00AD148A"/>
    <w:rsid w:val="00AE5DF0"/>
    <w:rsid w:val="00B073C6"/>
    <w:rsid w:val="00B101B2"/>
    <w:rsid w:val="00B22091"/>
    <w:rsid w:val="00B45118"/>
    <w:rsid w:val="00B65FDA"/>
    <w:rsid w:val="00B66C9E"/>
    <w:rsid w:val="00B73530"/>
    <w:rsid w:val="00B73C86"/>
    <w:rsid w:val="00B839B3"/>
    <w:rsid w:val="00BA075A"/>
    <w:rsid w:val="00BB2EC3"/>
    <w:rsid w:val="00C0278C"/>
    <w:rsid w:val="00C0440D"/>
    <w:rsid w:val="00C059F2"/>
    <w:rsid w:val="00C4478F"/>
    <w:rsid w:val="00C46FF4"/>
    <w:rsid w:val="00C569EE"/>
    <w:rsid w:val="00C649A1"/>
    <w:rsid w:val="00C664FF"/>
    <w:rsid w:val="00C9334E"/>
    <w:rsid w:val="00CF4DB2"/>
    <w:rsid w:val="00CF5BF8"/>
    <w:rsid w:val="00D00E3B"/>
    <w:rsid w:val="00D044E7"/>
    <w:rsid w:val="00D2613C"/>
    <w:rsid w:val="00D425D3"/>
    <w:rsid w:val="00D452B5"/>
    <w:rsid w:val="00D52A01"/>
    <w:rsid w:val="00D7106B"/>
    <w:rsid w:val="00D74005"/>
    <w:rsid w:val="00D94D54"/>
    <w:rsid w:val="00DC4901"/>
    <w:rsid w:val="00DF74A0"/>
    <w:rsid w:val="00E307E6"/>
    <w:rsid w:val="00E4729C"/>
    <w:rsid w:val="00E51BAE"/>
    <w:rsid w:val="00E538A3"/>
    <w:rsid w:val="00E572D0"/>
    <w:rsid w:val="00E64CDC"/>
    <w:rsid w:val="00ED55A6"/>
    <w:rsid w:val="00ED6A79"/>
    <w:rsid w:val="00EE3E14"/>
    <w:rsid w:val="00EE63CA"/>
    <w:rsid w:val="00EF2B4C"/>
    <w:rsid w:val="00EF5211"/>
    <w:rsid w:val="00EF5684"/>
    <w:rsid w:val="00F03D63"/>
    <w:rsid w:val="00F04F21"/>
    <w:rsid w:val="00F544BC"/>
    <w:rsid w:val="00F82197"/>
    <w:rsid w:val="00F8250B"/>
    <w:rsid w:val="00F85B5F"/>
    <w:rsid w:val="00FA6F2B"/>
    <w:rsid w:val="00FE3DB2"/>
    <w:rsid w:val="00FF3158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CF65BE"/>
  <w15:docId w15:val="{2223ED48-E9AC-41E2-BC94-190890C2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C0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rsid w:val="00054BC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054BC0"/>
    <w:pPr>
      <w:spacing w:after="120"/>
    </w:pPr>
  </w:style>
  <w:style w:type="paragraph" w:styleId="Liste">
    <w:name w:val="List"/>
    <w:basedOn w:val="Corpsdetexte"/>
    <w:rsid w:val="00054BC0"/>
  </w:style>
  <w:style w:type="paragraph" w:customStyle="1" w:styleId="Lgende1">
    <w:name w:val="Légende1"/>
    <w:basedOn w:val="Normal"/>
    <w:rsid w:val="00054B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54BC0"/>
    <w:pPr>
      <w:suppressLineNumbers/>
    </w:pPr>
  </w:style>
  <w:style w:type="paragraph" w:customStyle="1" w:styleId="TableContents">
    <w:name w:val="Table Contents"/>
    <w:basedOn w:val="Normal"/>
    <w:rsid w:val="00054BC0"/>
    <w:pPr>
      <w:suppressLineNumbers/>
    </w:pPr>
  </w:style>
  <w:style w:type="paragraph" w:customStyle="1" w:styleId="TableHeading">
    <w:name w:val="Table Heading"/>
    <w:basedOn w:val="TableContents"/>
    <w:rsid w:val="00054BC0"/>
    <w:pPr>
      <w:jc w:val="center"/>
    </w:pPr>
    <w:rPr>
      <w:b/>
      <w:bCs/>
    </w:rPr>
  </w:style>
  <w:style w:type="paragraph" w:styleId="Textedebulles">
    <w:name w:val="Balloon Text"/>
    <w:basedOn w:val="Normal"/>
    <w:semiHidden/>
    <w:rsid w:val="00C059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F52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EF5211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EF52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F5211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01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73C86"/>
    <w:pPr>
      <w:widowControl w:val="0"/>
      <w:suppressAutoHyphens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8904A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216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FF792-5123-4498-B94E-A7DBE204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SACD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GRENIER</dc:creator>
  <cp:lastModifiedBy>dupin</cp:lastModifiedBy>
  <cp:revision>2</cp:revision>
  <cp:lastPrinted>2021-07-10T11:13:00Z</cp:lastPrinted>
  <dcterms:created xsi:type="dcterms:W3CDTF">2023-06-28T12:38:00Z</dcterms:created>
  <dcterms:modified xsi:type="dcterms:W3CDTF">2023-06-28T12:38:00Z</dcterms:modified>
</cp:coreProperties>
</file>